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EF8F" w14:textId="77777777" w:rsidR="002B41F1" w:rsidRPr="00307334" w:rsidRDefault="002B41F1" w:rsidP="002B41F1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2B41F1" w14:paraId="6E511350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C92309" w14:textId="77777777" w:rsidR="002B41F1" w:rsidRPr="00621CE5" w:rsidRDefault="002B41F1" w:rsidP="00FA69A0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3F51BAD4" w14:textId="77777777" w:rsidR="002B41F1" w:rsidRPr="00621CE5" w:rsidRDefault="002B41F1" w:rsidP="00FA69A0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793773" w14:textId="77777777" w:rsidR="002B41F1" w:rsidRPr="00C30137" w:rsidRDefault="002B41F1" w:rsidP="00FA69A0">
            <w:pPr>
              <w:pStyle w:val="CVNormal"/>
              <w:rPr>
                <w:color w:val="000000" w:themeColor="text1"/>
              </w:rPr>
            </w:pPr>
          </w:p>
        </w:tc>
      </w:tr>
      <w:tr w:rsidR="002B41F1" w14:paraId="63B905BA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5ECA6A" w14:textId="77777777" w:rsidR="002B41F1" w:rsidRPr="00621CE5" w:rsidRDefault="002B41F1" w:rsidP="00FA69A0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2324" w14:textId="77777777" w:rsidR="002B41F1" w:rsidRPr="00307334" w:rsidRDefault="002B41F1" w:rsidP="00FA69A0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B41F1" w14:paraId="3580BBFA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1D8EC1" w14:textId="77777777" w:rsidR="002B41F1" w:rsidRPr="00621CE5" w:rsidRDefault="002B41F1" w:rsidP="00FA69A0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851" w14:textId="77777777" w:rsidR="002B41F1" w:rsidRPr="00307334" w:rsidRDefault="002B41F1" w:rsidP="00FA69A0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3D202810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B8236A" w14:textId="77777777" w:rsidR="002B41F1" w:rsidRPr="00621CE5" w:rsidRDefault="002B41F1" w:rsidP="00FA69A0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8D4" w14:textId="77777777" w:rsidR="002B41F1" w:rsidRPr="00307334" w:rsidRDefault="002B41F1" w:rsidP="00FA69A0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CC9" w14:textId="77777777" w:rsidR="002B41F1" w:rsidRPr="00621CE5" w:rsidRDefault="002B41F1" w:rsidP="00FA69A0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576" w14:textId="77777777" w:rsidR="002B41F1" w:rsidRPr="00307334" w:rsidRDefault="002B41F1" w:rsidP="00FA69A0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78606C51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DB4E3" w14:textId="77777777" w:rsidR="002B41F1" w:rsidRPr="00621CE5" w:rsidRDefault="002B41F1" w:rsidP="00FA69A0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3C6" w14:textId="77777777" w:rsidR="002B41F1" w:rsidRPr="00307334" w:rsidRDefault="002B41F1" w:rsidP="00FA69A0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539E623B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285404" w14:textId="77777777" w:rsidR="002B41F1" w:rsidRPr="00621CE5" w:rsidRDefault="002B41F1" w:rsidP="00FA69A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934" w14:textId="77777777" w:rsidR="002B41F1" w:rsidRPr="00307334" w:rsidRDefault="002B41F1" w:rsidP="00FA69A0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5F0781AF" w14:textId="77777777" w:rsidTr="00FA69A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5276" w14:textId="77777777" w:rsidR="002B41F1" w:rsidRDefault="002B41F1" w:rsidP="00FA69A0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0193840E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70A7D" w14:textId="77777777" w:rsidR="002B41F1" w:rsidRPr="00307334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2A372D" w14:textId="77777777" w:rsidR="002B41F1" w:rsidRPr="00307334" w:rsidRDefault="002B41F1" w:rsidP="00FA69A0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2B41F1" w14:paraId="1F655E15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3DC43C" w14:textId="77777777" w:rsidR="002B41F1" w:rsidRPr="00307334" w:rsidRDefault="002B41F1" w:rsidP="00FA69A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FA6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5782AAE9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D71476" w14:textId="77777777" w:rsidR="002B41F1" w:rsidRPr="00307334" w:rsidRDefault="002B41F1" w:rsidP="00FA69A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B9F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337D451E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E39911" w14:textId="77777777" w:rsidR="002B41F1" w:rsidRPr="00307334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F4A6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501B5699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16E4E" w14:textId="77777777" w:rsidR="002B41F1" w:rsidRPr="00307334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171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5FB59645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D610A9" w14:textId="77777777" w:rsidR="002B41F1" w:rsidRPr="00307334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E83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03FB6139" w14:textId="77777777" w:rsidTr="00FA69A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B520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307334" w14:paraId="735A45BA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D7DF4" w14:textId="77777777" w:rsidR="002B41F1" w:rsidRPr="00621CE5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65E6F6" w14:textId="77777777" w:rsidR="002B41F1" w:rsidRPr="00307334" w:rsidRDefault="002B41F1" w:rsidP="00FA69A0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2B41F1" w:rsidRPr="00307334" w14:paraId="3ACA0EED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31F305" w14:textId="77777777" w:rsidR="002B41F1" w:rsidRPr="00621CE5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E9CC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307334" w14:paraId="5C99F305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AB6F70" w14:textId="77777777" w:rsidR="002B41F1" w:rsidRPr="00621CE5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79E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307334" w14:paraId="0341E61B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0CF2F1" w14:textId="77777777" w:rsidR="002B41F1" w:rsidRPr="00621CE5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F26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307334" w14:paraId="5EEB2CB5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25505C" w14:textId="77777777" w:rsidR="002B41F1" w:rsidRPr="00621CE5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95E4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307334" w14:paraId="2C290314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1F16A2" w14:textId="77777777" w:rsidR="002B41F1" w:rsidRPr="00621CE5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0DB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A6446E" w14:paraId="75C46368" w14:textId="77777777" w:rsidTr="00FA69A0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D0DC" w14:textId="77777777" w:rsidR="002B41F1" w:rsidRPr="00621CE5" w:rsidRDefault="002B41F1" w:rsidP="00FA69A0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A6446E" w14:paraId="3CB01605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2684AC" w14:textId="77777777" w:rsidR="002B41F1" w:rsidRPr="00621CE5" w:rsidRDefault="002B41F1" w:rsidP="00FA69A0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BC5F94" w14:textId="77777777" w:rsidR="002B41F1" w:rsidRPr="00621CE5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0FAB60DF" w14:textId="77777777" w:rsidR="002B41F1" w:rsidRPr="00621CE5" w:rsidRDefault="002B41F1" w:rsidP="00FA69A0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2B41F1" w:rsidRPr="00A6446E" w14:paraId="6B813824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9817A" w14:textId="77777777" w:rsidR="002B41F1" w:rsidRPr="00621CE5" w:rsidRDefault="002B41F1" w:rsidP="00FA69A0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FFD" w14:textId="77777777" w:rsidR="002B41F1" w:rsidRPr="00621CE5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A6446E" w14:paraId="368A0B50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53B5DD" w14:textId="77777777" w:rsidR="002B41F1" w:rsidRPr="00621CE5" w:rsidRDefault="002B41F1" w:rsidP="00FA69A0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D2C" w14:textId="77777777" w:rsidR="002B41F1" w:rsidRPr="00621CE5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A6446E" w14:paraId="2108BFC0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E0DD18" w14:textId="77777777" w:rsidR="002B41F1" w:rsidRPr="00621CE5" w:rsidRDefault="002B41F1" w:rsidP="00FA69A0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42D" w14:textId="77777777" w:rsidR="002B41F1" w:rsidRPr="00621CE5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A6446E" w14:paraId="745EAAA1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0F493" w14:textId="77777777" w:rsidR="002B41F1" w:rsidRPr="00621CE5" w:rsidRDefault="002B41F1" w:rsidP="00FA69A0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A3A4B7" w14:textId="77777777" w:rsidR="002B41F1" w:rsidRPr="00621CE5" w:rsidRDefault="002B41F1" w:rsidP="00FA69A0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F2B6E1" w14:textId="77777777" w:rsidR="002B41F1" w:rsidRPr="00621CE5" w:rsidRDefault="002B41F1" w:rsidP="00FA69A0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2B41F1" w:rsidRPr="00A6446E" w14:paraId="21518C0C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DAF8" w14:textId="77777777" w:rsidR="002B41F1" w:rsidRPr="00932235" w:rsidRDefault="002B41F1" w:rsidP="00FA69A0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5F4C" w14:textId="77777777" w:rsidR="002B41F1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9C2E" w14:textId="77777777" w:rsidR="002B41F1" w:rsidRPr="008A6184" w:rsidRDefault="002B41F1" w:rsidP="00FA69A0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B41F1" w:rsidRPr="00A6446E" w14:paraId="78A314C0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5B16" w14:textId="77777777" w:rsidR="002B41F1" w:rsidRPr="00932235" w:rsidRDefault="002B41F1" w:rsidP="00FA69A0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3B5" w14:textId="77777777" w:rsidR="002B41F1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2FE" w14:textId="77777777" w:rsidR="002B41F1" w:rsidRPr="008A6184" w:rsidRDefault="002B41F1" w:rsidP="00FA69A0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B41F1" w:rsidRPr="00A6446E" w14:paraId="2AA6689F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8B9" w14:textId="77777777" w:rsidR="002B41F1" w:rsidRPr="00932235" w:rsidRDefault="002B41F1" w:rsidP="00FA69A0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8522" w14:textId="77777777" w:rsidR="002B41F1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3E79" w14:textId="77777777" w:rsidR="002B41F1" w:rsidRPr="008A6184" w:rsidRDefault="002B41F1" w:rsidP="00FA69A0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B41F1" w:rsidRPr="00A6446E" w14:paraId="7CE2AE42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6C3C" w14:textId="77777777" w:rsidR="002B41F1" w:rsidRPr="00932235" w:rsidRDefault="002B41F1" w:rsidP="00FA69A0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16C8" w14:textId="77777777" w:rsidR="002B41F1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E074" w14:textId="77777777" w:rsidR="002B41F1" w:rsidRPr="008A6184" w:rsidRDefault="002B41F1" w:rsidP="00FA69A0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B41F1" w:rsidRPr="00A6446E" w14:paraId="09D7A3BF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1E61" w14:textId="77777777" w:rsidR="002B41F1" w:rsidRPr="00932235" w:rsidRDefault="002B41F1" w:rsidP="00FA69A0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2138" w14:textId="77777777" w:rsidR="002B41F1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1ABD" w14:textId="77777777" w:rsidR="002B41F1" w:rsidRPr="008A6184" w:rsidRDefault="002B41F1" w:rsidP="00FA69A0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B41F1" w:rsidRPr="00A6446E" w14:paraId="4A1D1907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9D1F" w14:textId="77777777" w:rsidR="002B41F1" w:rsidRPr="00932235" w:rsidRDefault="002B41F1" w:rsidP="00FA69A0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73B9" w14:textId="77777777" w:rsidR="002B41F1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424C" w14:textId="77777777" w:rsidR="002B41F1" w:rsidRPr="008A6184" w:rsidRDefault="002B41F1" w:rsidP="00FA69A0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B41F1" w:rsidRPr="00A6446E" w14:paraId="52D60D8F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FCF4" w14:textId="77777777" w:rsidR="002B41F1" w:rsidRPr="008A6184" w:rsidRDefault="002B41F1" w:rsidP="00FA69A0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B41F1" w:rsidRPr="00307334" w14:paraId="001CA289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D2F685" w14:textId="77777777" w:rsidR="002B41F1" w:rsidRPr="00472D33" w:rsidRDefault="002B41F1" w:rsidP="00FA69A0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4848C6" w14:textId="77777777" w:rsidR="002B41F1" w:rsidRPr="00472D33" w:rsidRDefault="002B41F1" w:rsidP="00FA69A0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2B41F1" w:rsidRPr="00307334" w14:paraId="7A5C61F3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03A3" w14:textId="77777777" w:rsidR="002B41F1" w:rsidRPr="00D31157" w:rsidRDefault="002B41F1" w:rsidP="00FA69A0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</w:t>
            </w:r>
            <w:r w:rsidRPr="000959F9">
              <w:rPr>
                <w:rFonts w:asciiTheme="minorHAnsi" w:eastAsia="Calibri" w:hAnsiTheme="minorHAnsi"/>
                <w:color w:val="000000" w:themeColor="text1"/>
              </w:rPr>
              <w:t>022</w:t>
            </w:r>
          </w:p>
        </w:tc>
      </w:tr>
      <w:tr w:rsidR="002B41F1" w:rsidRPr="00307334" w14:paraId="74B2257F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986B" w14:textId="7DC53460" w:rsidR="002B41F1" w:rsidRPr="001F3226" w:rsidRDefault="002B41F1" w:rsidP="00FA69A0">
            <w:pPr>
              <w:spacing w:after="0" w:line="240" w:lineRule="auto"/>
              <w:ind w:left="288" w:hanging="288"/>
              <w:jc w:val="both"/>
              <w:rPr>
                <w:color w:val="000000" w:themeColor="text1"/>
                <w:sz w:val="20"/>
                <w:szCs w:val="20"/>
              </w:rPr>
            </w:pPr>
            <w:r w:rsidRPr="001F3226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F3226">
              <w:rPr>
                <w:rFonts w:eastAsia="Calibri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226">
              <w:rPr>
                <w:rFonts w:eastAsia="Calibri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 w:rsidRPr="001F3226">
              <w:rPr>
                <w:rFonts w:eastAsia="Calibri" w:cs="Times New Roman"/>
                <w:color w:val="000000" w:themeColor="text1"/>
                <w:sz w:val="20"/>
                <w:szCs w:val="20"/>
              </w:rPr>
            </w:r>
            <w:r w:rsidR="00000000" w:rsidRPr="001F3226">
              <w:rPr>
                <w:rFonts w:eastAsia="Calibri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1F3226">
              <w:rPr>
                <w:rFonts w:eastAsia="Calibri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1F3226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Stratégia miestneho rozvoja vedeného komunitou</w:t>
            </w:r>
            <w:r w:rsidRPr="001F3226">
              <w:rPr>
                <w:rFonts w:eastAsia="Calibri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F3226" w:rsidRPr="001F322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5P Program pre príťažlivé </w:t>
            </w:r>
            <w:proofErr w:type="spellStart"/>
            <w:r w:rsidR="001F3226" w:rsidRPr="001F3226">
              <w:rPr>
                <w:rFonts w:cs="Arial"/>
                <w:i/>
                <w:color w:val="000000" w:themeColor="text1"/>
                <w:sz w:val="20"/>
                <w:szCs w:val="20"/>
              </w:rPr>
              <w:t>Podopľanie</w:t>
            </w:r>
            <w:proofErr w:type="spellEnd"/>
            <w:r w:rsidR="001F3226" w:rsidRPr="001F3226">
              <w:rPr>
                <w:rFonts w:cs="Arial"/>
                <w:i/>
                <w:color w:val="000000" w:themeColor="text1"/>
                <w:sz w:val="20"/>
                <w:szCs w:val="20"/>
              </w:rPr>
              <w:t>+,</w:t>
            </w:r>
            <w:r w:rsidRPr="001F322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F3226">
              <w:rPr>
                <w:color w:val="000000" w:themeColor="text1"/>
                <w:sz w:val="20"/>
                <w:szCs w:val="20"/>
              </w:rPr>
              <w:t>minimálne SWOT a intervenčnú  logiku</w:t>
            </w:r>
          </w:p>
        </w:tc>
      </w:tr>
      <w:tr w:rsidR="002B41F1" w:rsidRPr="00307334" w14:paraId="76C9742D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772A" w14:textId="77777777" w:rsidR="002B41F1" w:rsidRPr="00D31157" w:rsidRDefault="002B41F1" w:rsidP="00FA69A0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</w:t>
            </w:r>
            <w:r w:rsidRPr="002E511D">
              <w:rPr>
                <w:rFonts w:asciiTheme="minorHAnsi" w:hAnsiTheme="minorHAnsi" w:cstheme="minorHAnsi"/>
                <w:color w:val="000000" w:themeColor="text1"/>
              </w:rPr>
              <w:t>22</w:t>
            </w:r>
          </w:p>
        </w:tc>
      </w:tr>
      <w:tr w:rsidR="002B41F1" w:rsidRPr="00307334" w14:paraId="67443025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CE2C" w14:textId="77777777" w:rsidR="002B41F1" w:rsidRPr="00D31157" w:rsidRDefault="002B41F1" w:rsidP="00FA69A0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2B41F1" w:rsidRPr="00307334" w14:paraId="69FA0317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E431" w14:textId="77777777" w:rsidR="002B41F1" w:rsidRPr="00D31157" w:rsidRDefault="002B41F1" w:rsidP="00FA69A0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2B41F1" w:rsidRPr="00307334" w14:paraId="654EFE5B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7AA6" w14:textId="77777777" w:rsidR="002B41F1" w:rsidRPr="00D31157" w:rsidRDefault="002B41F1" w:rsidP="00FA69A0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2B41F1" w:rsidRPr="00307334" w14:paraId="42DB4B0B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D0E9" w14:textId="77777777" w:rsidR="002B41F1" w:rsidRPr="00084B59" w:rsidRDefault="002B41F1" w:rsidP="00FA69A0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2B41F1" w:rsidRPr="00307334" w14:paraId="6F455002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BB03" w14:textId="77777777" w:rsidR="002B41F1" w:rsidRPr="000959F9" w:rsidRDefault="002B41F1" w:rsidP="00FA69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sk-SK"/>
              </w:rPr>
            </w:pPr>
            <w:r w:rsidRPr="000959F9">
              <w:rPr>
                <w:rFonts w:eastAsia="Calibri"/>
                <w:color w:val="000000" w:themeColor="text1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/>
                <w:color w:val="000000" w:themeColor="text1"/>
              </w:rPr>
            </w:r>
            <w:r w:rsidR="00000000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bookmarkEnd w:id="6"/>
            <w:r w:rsidRPr="000959F9">
              <w:rPr>
                <w:rFonts w:eastAsia="Calibri"/>
                <w:color w:val="000000" w:themeColor="text1"/>
              </w:rPr>
              <w:t xml:space="preserve">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2014 – 2022 pre opatrenie 19. Podpora na miestny rozvoj v rámci iniciatívy LEADER a  Integrovaného regionálneho operačného programu 2014 – 2020  Prioritná os 5. </w:t>
            </w:r>
            <w:r w:rsidRPr="000959F9">
              <w:rPr>
                <w:rFonts w:cstheme="minorHAnsi"/>
                <w:color w:val="000000" w:themeColor="text1"/>
                <w:sz w:val="20"/>
                <w:szCs w:val="20"/>
              </w:rPr>
              <w:t xml:space="preserve">Miestny rozvoj vedený komunitou a/alebo </w:t>
            </w:r>
            <w:r w:rsidRPr="000959F9">
              <w:rPr>
                <w:rFonts w:cs="Times New Roman"/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 2014 – 2022 pre opatrenie 19. </w:t>
            </w:r>
            <w:r w:rsidRPr="000959F9">
              <w:rPr>
                <w:color w:val="000000" w:themeColor="text1"/>
                <w:sz w:val="20"/>
                <w:szCs w:val="20"/>
              </w:rPr>
              <w:t>Podpora na miestny rozvoj v rámci iniciatívy LEADER</w:t>
            </w:r>
          </w:p>
        </w:tc>
      </w:tr>
      <w:tr w:rsidR="002B41F1" w:rsidRPr="00307334" w14:paraId="08B0975B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488C" w14:textId="77777777" w:rsidR="002B41F1" w:rsidRPr="000959F9" w:rsidRDefault="002B41F1" w:rsidP="00FA69A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/>
                <w:color w:val="000000" w:themeColor="text1"/>
              </w:rPr>
            </w:r>
            <w:r w:rsidR="00000000"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r w:rsidRPr="000959F9">
              <w:rPr>
                <w:rFonts w:eastAsia="Calibri"/>
                <w:color w:val="000000" w:themeColor="text1"/>
              </w:rPr>
              <w:t xml:space="preserve"> 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prijímateľa nenávratného finančného príspevku z Programu rozvoja vidieka SR 2014 – 2022  pre </w:t>
            </w:r>
          </w:p>
          <w:p w14:paraId="1EBB0B63" w14:textId="77777777" w:rsidR="002B41F1" w:rsidRPr="000959F9" w:rsidRDefault="002B41F1" w:rsidP="00FA69A0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2B41F1" w:rsidRPr="00307334" w14:paraId="37366AD7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2EFC" w14:textId="77777777" w:rsidR="002B41F1" w:rsidRPr="00D31157" w:rsidRDefault="002B41F1" w:rsidP="00FA6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2B41F1" w:rsidRPr="00307334" w14:paraId="45009462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8628" w14:textId="77777777" w:rsidR="002B41F1" w:rsidRPr="00307334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3535A960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494400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A05" w14:textId="77777777" w:rsidR="002B41F1" w:rsidRPr="00D31157" w:rsidRDefault="002B41F1" w:rsidP="00FA69A0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2B41F1" w14:paraId="4190B468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AF8D42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FE75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150BB5F8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5D4D1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A5D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197FD1C9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5098F2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26A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3C04B064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FC51D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31C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6A291B8F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EFB04A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70E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6A3D9CED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374F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14:paraId="6F024DC1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BA1806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758B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2B41F1" w:rsidRPr="00A850A1" w14:paraId="6B65D45D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6DD37C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04F3" w14:textId="77777777" w:rsidR="002B41F1" w:rsidRPr="009C1D73" w:rsidRDefault="002B41F1" w:rsidP="00FA69A0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2B41F1" w14:paraId="6B20407F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90D7D1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3349" w14:textId="77777777" w:rsidR="002B41F1" w:rsidRPr="009C1D73" w:rsidRDefault="002B41F1" w:rsidP="00FA69A0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2B41F1" w14:paraId="262314A6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574531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48C8" w14:textId="77777777" w:rsidR="002B41F1" w:rsidRPr="009C1D73" w:rsidRDefault="002B41F1" w:rsidP="00FA69A0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2B41F1" w14:paraId="4FFA596E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DEAD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CC7403" w14:paraId="106E56EE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45AED8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8529" w14:textId="77777777" w:rsidR="002B41F1" w:rsidRPr="009C1D73" w:rsidRDefault="002B41F1" w:rsidP="00FA69A0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2B41F1" w14:paraId="30FAA8FD" w14:textId="77777777" w:rsidTr="00FA69A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A48D" w14:textId="77777777" w:rsidR="002B41F1" w:rsidRPr="00D31157" w:rsidRDefault="002B41F1" w:rsidP="00FA69A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41F1" w:rsidRPr="00B9620A" w14:paraId="187156F7" w14:textId="77777777" w:rsidTr="00FA69A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31BDD1" w14:textId="77777777" w:rsidR="002B41F1" w:rsidRPr="00D31157" w:rsidRDefault="002B41F1" w:rsidP="00FA69A0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AE7A" w14:textId="77777777" w:rsidR="002B41F1" w:rsidRPr="009C1D73" w:rsidRDefault="002B41F1" w:rsidP="00FA69A0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4F21F0A3" w14:textId="77777777" w:rsidR="002B41F1" w:rsidRDefault="002B41F1" w:rsidP="002B41F1">
      <w:pPr>
        <w:jc w:val="both"/>
        <w:rPr>
          <w:rFonts w:eastAsia="Calibri" w:cs="Times New Roman"/>
        </w:rPr>
      </w:pPr>
    </w:p>
    <w:p w14:paraId="64196BD0" w14:textId="77777777" w:rsidR="002B41F1" w:rsidRDefault="002B41F1" w:rsidP="002B41F1">
      <w:pPr>
        <w:jc w:val="both"/>
        <w:rPr>
          <w:rFonts w:eastAsia="Calibri" w:cs="Times New Roman"/>
        </w:rPr>
      </w:pPr>
    </w:p>
    <w:p w14:paraId="3E49F928" w14:textId="77777777" w:rsidR="002B41F1" w:rsidRDefault="002B41F1" w:rsidP="002B41F1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6E85144" w14:textId="77777777" w:rsidR="002B41F1" w:rsidRDefault="002B41F1" w:rsidP="002B41F1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09828076" w14:textId="77777777" w:rsidR="002B41F1" w:rsidRPr="00FA6D17" w:rsidRDefault="002B41F1" w:rsidP="002B41F1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E86F1C7" w14:textId="77777777" w:rsidR="002B41F1" w:rsidRPr="00FA6D17" w:rsidRDefault="002B41F1" w:rsidP="002B41F1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49F64100" w14:textId="77777777" w:rsidR="002B41F1" w:rsidRPr="00FA6D17" w:rsidRDefault="002B41F1" w:rsidP="002B41F1">
      <w:pPr>
        <w:spacing w:after="0"/>
        <w:ind w:left="3686"/>
        <w:jc w:val="center"/>
        <w:rPr>
          <w:rFonts w:eastAsia="Calibri" w:cs="Times New Roman"/>
        </w:rPr>
      </w:pPr>
    </w:p>
    <w:p w14:paraId="07287173" w14:textId="77777777" w:rsidR="002B41F1" w:rsidRPr="00FA6D17" w:rsidRDefault="002B41F1" w:rsidP="002B41F1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3594F117" w14:textId="77777777" w:rsidR="002B41F1" w:rsidRPr="00AF7D1D" w:rsidRDefault="002B41F1" w:rsidP="002B41F1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5B86EC61" w14:textId="77777777" w:rsidR="0015719D" w:rsidRDefault="0015719D"/>
    <w:sectPr w:rsidR="0015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38E0" w14:textId="77777777" w:rsidR="0041339E" w:rsidRDefault="0041339E" w:rsidP="002B41F1">
      <w:pPr>
        <w:spacing w:after="0" w:line="240" w:lineRule="auto"/>
      </w:pPr>
      <w:r>
        <w:separator/>
      </w:r>
    </w:p>
  </w:endnote>
  <w:endnote w:type="continuationSeparator" w:id="0">
    <w:p w14:paraId="4C0C5FED" w14:textId="77777777" w:rsidR="0041339E" w:rsidRDefault="0041339E" w:rsidP="002B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AA93" w14:textId="77777777" w:rsidR="0041339E" w:rsidRDefault="0041339E" w:rsidP="002B41F1">
      <w:pPr>
        <w:spacing w:after="0" w:line="240" w:lineRule="auto"/>
      </w:pPr>
      <w:r>
        <w:separator/>
      </w:r>
    </w:p>
  </w:footnote>
  <w:footnote w:type="continuationSeparator" w:id="0">
    <w:p w14:paraId="024009D1" w14:textId="77777777" w:rsidR="0041339E" w:rsidRDefault="0041339E" w:rsidP="002B41F1">
      <w:pPr>
        <w:spacing w:after="0" w:line="240" w:lineRule="auto"/>
      </w:pPr>
      <w:r>
        <w:continuationSeparator/>
      </w:r>
    </w:p>
  </w:footnote>
  <w:footnote w:id="1">
    <w:p w14:paraId="2DF1CE8E" w14:textId="77777777" w:rsidR="002B41F1" w:rsidRPr="000959F9" w:rsidRDefault="002B41F1" w:rsidP="002B41F1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, uchádzač je povinný uviesť pre </w:t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proofErr w:type="spellStart"/>
      <w:r w:rsidRPr="000959F9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0959F9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14:paraId="308DF734" w14:textId="77777777" w:rsidR="002B41F1" w:rsidRPr="000959F9" w:rsidRDefault="002B41F1" w:rsidP="002B41F1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zamerané.</w:t>
      </w:r>
    </w:p>
  </w:footnote>
  <w:footnote w:id="3">
    <w:p w14:paraId="515142A8" w14:textId="77777777" w:rsidR="002B41F1" w:rsidRPr="00307334" w:rsidRDefault="002B41F1" w:rsidP="002B41F1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V prípade potreby je potrebné tabuľky a riadky nakopírovať.</w:t>
      </w:r>
    </w:p>
  </w:footnote>
  <w:footnote w:id="4">
    <w:p w14:paraId="35770CC9" w14:textId="77777777" w:rsidR="002B41F1" w:rsidRPr="00875AAE" w:rsidRDefault="002B41F1" w:rsidP="002B41F1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F1"/>
    <w:rsid w:val="0015719D"/>
    <w:rsid w:val="001F3226"/>
    <w:rsid w:val="002B41F1"/>
    <w:rsid w:val="0041339E"/>
    <w:rsid w:val="008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0588"/>
  <w15:chartTrackingRefBased/>
  <w15:docId w15:val="{ADEF0201-7A91-4AC7-A00B-9B34B8D5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41F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2B4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2B41F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2B41F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2B41F1"/>
    <w:pPr>
      <w:spacing w:after="160" w:line="240" w:lineRule="exact"/>
    </w:pPr>
    <w:rPr>
      <w:vertAlign w:val="superscript"/>
    </w:rPr>
  </w:style>
  <w:style w:type="paragraph" w:customStyle="1" w:styleId="CVHeading1">
    <w:name w:val="CV Heading 1"/>
    <w:basedOn w:val="Normlny"/>
    <w:next w:val="Normlny"/>
    <w:rsid w:val="002B41F1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2B41F1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2B41F1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B41F1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2B41F1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2B41F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2B41F1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uzivatel3</dc:creator>
  <cp:keywords/>
  <dc:description/>
  <cp:lastModifiedBy>uzivatel3</cp:lastModifiedBy>
  <cp:revision>2</cp:revision>
  <dcterms:created xsi:type="dcterms:W3CDTF">2024-04-17T13:09:00Z</dcterms:created>
  <dcterms:modified xsi:type="dcterms:W3CDTF">2024-04-17T13:09:00Z</dcterms:modified>
</cp:coreProperties>
</file>